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F" w:rsidRDefault="00EF208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319BF" w:rsidRDefault="004319BF">
      <w:pPr>
        <w:jc w:val="center"/>
        <w:rPr>
          <w:rFonts w:ascii="仿宋" w:eastAsia="仿宋" w:hAnsi="仿宋"/>
          <w:sz w:val="32"/>
          <w:szCs w:val="32"/>
        </w:rPr>
      </w:pPr>
    </w:p>
    <w:p w:rsidR="004319BF" w:rsidRDefault="00A631D1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2022年</w:t>
      </w:r>
      <w:r w:rsidR="00EF2089">
        <w:rPr>
          <w:rFonts w:ascii="仿宋" w:eastAsia="仿宋" w:hAnsi="仿宋" w:hint="eastAsia"/>
          <w:sz w:val="36"/>
          <w:szCs w:val="36"/>
        </w:rPr>
        <w:t>济阳区人民医院</w:t>
      </w:r>
      <w:r>
        <w:rPr>
          <w:rFonts w:ascii="仿宋" w:eastAsia="仿宋" w:hAnsi="仿宋" w:hint="eastAsia"/>
          <w:sz w:val="36"/>
          <w:szCs w:val="36"/>
        </w:rPr>
        <w:t>公开招聘</w:t>
      </w:r>
      <w:r w:rsidR="00EF2089">
        <w:rPr>
          <w:rFonts w:ascii="仿宋" w:eastAsia="仿宋" w:hAnsi="仿宋" w:hint="eastAsia"/>
          <w:sz w:val="36"/>
          <w:szCs w:val="36"/>
        </w:rPr>
        <w:t>工作人员</w:t>
      </w:r>
      <w:r>
        <w:rPr>
          <w:rFonts w:ascii="仿宋" w:eastAsia="仿宋" w:hAnsi="仿宋" w:hint="eastAsia"/>
          <w:sz w:val="36"/>
          <w:szCs w:val="36"/>
        </w:rPr>
        <w:t>报名</w:t>
      </w:r>
      <w:r w:rsidR="00EF2089">
        <w:rPr>
          <w:rFonts w:ascii="仿宋" w:eastAsia="仿宋" w:hAnsi="仿宋" w:hint="eastAsia"/>
          <w:sz w:val="36"/>
          <w:szCs w:val="36"/>
        </w:rPr>
        <w:t>表</w:t>
      </w: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471"/>
        <w:gridCol w:w="61"/>
        <w:gridCol w:w="1410"/>
        <w:gridCol w:w="1140"/>
        <w:gridCol w:w="1019"/>
        <w:gridCol w:w="1322"/>
        <w:gridCol w:w="1829"/>
      </w:tblGrid>
      <w:tr w:rsidR="004319BF">
        <w:trPr>
          <w:trHeight w:val="817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400" w:lineRule="exact"/>
              <w:jc w:val="center"/>
              <w:textAlignment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4319BF" w:rsidRDefault="00EF2089">
            <w:pPr>
              <w:spacing w:line="400" w:lineRule="exact"/>
              <w:jc w:val="center"/>
              <w:textAlignment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（照片）</w:t>
            </w:r>
          </w:p>
        </w:tc>
      </w:tr>
      <w:tr w:rsidR="004319BF">
        <w:trPr>
          <w:trHeight w:val="817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817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891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学位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报考岗位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891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400" w:lineRule="exact"/>
              <w:jc w:val="center"/>
              <w:textAlignment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  <w:t>专业</w:t>
            </w:r>
          </w:p>
          <w:p w:rsidR="004319BF" w:rsidRDefault="00EF2089"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  <w:t>技术资格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就业状态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891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319BF">
        <w:trPr>
          <w:trHeight w:val="891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家庭地址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ind w:firstLineChars="150" w:firstLine="450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箱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4319BF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5855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学习、</w:t>
            </w:r>
          </w:p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工作经历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F" w:rsidRDefault="00EF2089">
            <w:pPr>
              <w:spacing w:line="500" w:lineRule="exact"/>
              <w:jc w:val="left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（自高中起填写）</w:t>
            </w:r>
          </w:p>
          <w:p w:rsidR="004319BF" w:rsidRDefault="004319BF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6992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自我评价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F" w:rsidRDefault="004319BF">
            <w:pPr>
              <w:spacing w:line="500" w:lineRule="exact"/>
              <w:ind w:firstLineChars="100" w:firstLine="300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19BF">
        <w:trPr>
          <w:trHeight w:val="5961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BF" w:rsidRDefault="00EF2089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>本人受过何种奖励、参加过何种培训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F" w:rsidRDefault="00EF2089">
            <w:pPr>
              <w:spacing w:line="500" w:lineRule="exact"/>
              <w:jc w:val="left"/>
              <w:rPr>
                <w:rStyle w:val="NormalCharacter"/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</w:p>
        </w:tc>
      </w:tr>
    </w:tbl>
    <w:p w:rsidR="004319BF" w:rsidRDefault="00EF2089">
      <w:pPr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注：现场审核时，一并提供此表，正反面打印。</w:t>
      </w:r>
    </w:p>
    <w:sectPr w:rsidR="004319BF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89" w:rsidRDefault="00EF2089">
      <w:r>
        <w:separator/>
      </w:r>
    </w:p>
  </w:endnote>
  <w:endnote w:type="continuationSeparator" w:id="0">
    <w:p w:rsidR="00EF2089" w:rsidRDefault="00E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89" w:rsidRDefault="00EF2089">
      <w:r>
        <w:separator/>
      </w:r>
    </w:p>
  </w:footnote>
  <w:footnote w:type="continuationSeparator" w:id="0">
    <w:p w:rsidR="00EF2089" w:rsidRDefault="00EF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BF" w:rsidRDefault="004319BF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10"/>
    <w:rsid w:val="004319BF"/>
    <w:rsid w:val="0061357C"/>
    <w:rsid w:val="00674A10"/>
    <w:rsid w:val="0085744B"/>
    <w:rsid w:val="00A631D1"/>
    <w:rsid w:val="00E42850"/>
    <w:rsid w:val="00EF2089"/>
    <w:rsid w:val="028C5951"/>
    <w:rsid w:val="031B44CF"/>
    <w:rsid w:val="11495231"/>
    <w:rsid w:val="12995342"/>
    <w:rsid w:val="13C4385A"/>
    <w:rsid w:val="16D30E80"/>
    <w:rsid w:val="16DC1D02"/>
    <w:rsid w:val="1B5A5C2E"/>
    <w:rsid w:val="1D2107B1"/>
    <w:rsid w:val="1DD45206"/>
    <w:rsid w:val="1F0373B4"/>
    <w:rsid w:val="229264DF"/>
    <w:rsid w:val="25C5671D"/>
    <w:rsid w:val="25CF3993"/>
    <w:rsid w:val="28007B4E"/>
    <w:rsid w:val="2A802520"/>
    <w:rsid w:val="2C711F33"/>
    <w:rsid w:val="2F15399D"/>
    <w:rsid w:val="342975D6"/>
    <w:rsid w:val="345B3A27"/>
    <w:rsid w:val="4BA363EA"/>
    <w:rsid w:val="5AD62931"/>
    <w:rsid w:val="5DB06C6A"/>
    <w:rsid w:val="5DD13769"/>
    <w:rsid w:val="61F71BED"/>
    <w:rsid w:val="62715181"/>
    <w:rsid w:val="6E20789C"/>
    <w:rsid w:val="7CC1012C"/>
    <w:rsid w:val="7FC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794B79-5D51-4620-A26D-AE7C2FC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qFormat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2021-02-03T07:53:00Z</dcterms:created>
  <dcterms:modified xsi:type="dcterms:W3CDTF">2022-07-04T11:05:00Z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